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r w:rsidR="00D86EE4">
        <w:rPr>
          <w:rFonts w:ascii="Verdana" w:hAnsi="Verdana"/>
          <w:b/>
        </w:rPr>
        <w:t>I</w:t>
      </w:r>
      <w:r w:rsidR="003A5731">
        <w:rPr>
          <w:rFonts w:ascii="Verdana" w:hAnsi="Verdana"/>
          <w:b/>
        </w:rPr>
        <w:t>II</w:t>
      </w:r>
      <w:r w:rsidR="00D86EE4">
        <w:rPr>
          <w:rFonts w:ascii="Verdana" w:hAnsi="Verdana"/>
          <w:b/>
        </w:rPr>
        <w:t xml:space="preserve"> </w:t>
      </w:r>
      <w:r w:rsidR="002D7976" w:rsidRPr="00CE6033">
        <w:rPr>
          <w:rFonts w:ascii="Verdana" w:hAnsi="Verdana"/>
          <w:b/>
        </w:rPr>
        <w:t xml:space="preserve"> КВАРТАЛ 201</w:t>
      </w:r>
      <w:r w:rsidR="00DE746F">
        <w:rPr>
          <w:rFonts w:ascii="Verdana" w:hAnsi="Verdana"/>
          <w:b/>
        </w:rPr>
        <w:t>9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CE6033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B7D90">
              <w:rPr>
                <w:rFonts w:ascii="Verdana" w:hAnsi="Verdana"/>
                <w:b/>
                <w:highlight w:val="yellow"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904BE2" w:rsidP="00D36868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B7D90">
              <w:rPr>
                <w:rFonts w:ascii="Verdana" w:hAnsi="Verdana"/>
                <w:b/>
                <w:highlight w:val="yellow"/>
                <w:lang w:val="sr-Cyrl-RS"/>
              </w:rPr>
              <w:t>4</w:t>
            </w:r>
            <w:r w:rsidR="00EF25C4" w:rsidRPr="00AB7D90">
              <w:rPr>
                <w:rFonts w:ascii="Verdana" w:hAnsi="Verdana"/>
                <w:b/>
                <w:highlight w:val="yellow"/>
              </w:rPr>
              <w:t>5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EF25C4" w:rsidP="00D36868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B7D90">
              <w:rPr>
                <w:rFonts w:ascii="Verdana" w:hAnsi="Verdana"/>
                <w:b/>
                <w:highlight w:val="yellow"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8B0A8E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B7D90">
              <w:rPr>
                <w:rFonts w:ascii="Verdana" w:hAnsi="Verdana"/>
                <w:b/>
                <w:highlight w:val="yellow"/>
              </w:rPr>
              <w:t>3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7F0F1A" w:rsidP="007F0F1A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  <w:r w:rsidRPr="00AB7D90">
              <w:rPr>
                <w:rFonts w:ascii="Verdana" w:hAnsi="Verdana"/>
                <w:b/>
                <w:highlight w:val="yellow"/>
              </w:rPr>
              <w:t>0</w:t>
            </w:r>
            <w:bookmarkStart w:id="0" w:name="_GoBack"/>
            <w:bookmarkEnd w:id="0"/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0E3FE7"/>
    <w:rsid w:val="002D7976"/>
    <w:rsid w:val="003A5731"/>
    <w:rsid w:val="00544921"/>
    <w:rsid w:val="00565AE3"/>
    <w:rsid w:val="005F614E"/>
    <w:rsid w:val="00627B9B"/>
    <w:rsid w:val="00787429"/>
    <w:rsid w:val="007F0F1A"/>
    <w:rsid w:val="008355E8"/>
    <w:rsid w:val="008B0A8E"/>
    <w:rsid w:val="00904BE2"/>
    <w:rsid w:val="00A60801"/>
    <w:rsid w:val="00A95053"/>
    <w:rsid w:val="00AB7D90"/>
    <w:rsid w:val="00AD47DE"/>
    <w:rsid w:val="00B45490"/>
    <w:rsid w:val="00BE0907"/>
    <w:rsid w:val="00C2205C"/>
    <w:rsid w:val="00CE6033"/>
    <w:rsid w:val="00D36868"/>
    <w:rsid w:val="00D86EE4"/>
    <w:rsid w:val="00DE746F"/>
    <w:rsid w:val="00EF25C4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4</cp:revision>
  <dcterms:created xsi:type="dcterms:W3CDTF">2019-11-05T08:59:00Z</dcterms:created>
  <dcterms:modified xsi:type="dcterms:W3CDTF">2019-11-05T09:58:00Z</dcterms:modified>
</cp:coreProperties>
</file>